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DD" w:rsidRPr="00A15CDD" w:rsidRDefault="00A15CDD" w:rsidP="00A15CDD">
      <w:pPr>
        <w:rPr>
          <w:b/>
        </w:rPr>
      </w:pPr>
      <w:r w:rsidRPr="00A15CDD">
        <w:rPr>
          <w:b/>
        </w:rPr>
        <w:t xml:space="preserve">SCHEDA D’ISCRIZIONE DA COMPILARE PER PARTECIPARE AL </w:t>
      </w:r>
      <w:r w:rsidRPr="00A15CDD">
        <w:rPr>
          <w:b/>
        </w:rPr>
        <w:t xml:space="preserve">PREMIO LETTERARIO </w:t>
      </w:r>
      <w:r w:rsidRPr="00A15CDD">
        <w:rPr>
          <w:b/>
        </w:rPr>
        <w:t xml:space="preserve">RACCONTAMI IN 25 PAROLE IV EDIZIONE </w:t>
      </w:r>
    </w:p>
    <w:p w:rsidR="00A15CDD" w:rsidRDefault="00A15CDD" w:rsidP="00A15CDD">
      <w:r>
        <w:t>NOME ____________________________________________</w:t>
      </w:r>
    </w:p>
    <w:p w:rsidR="00A15CDD" w:rsidRDefault="00A15CDD" w:rsidP="00A15CDD">
      <w:r>
        <w:t>COGNOME _________________________________________</w:t>
      </w:r>
    </w:p>
    <w:p w:rsidR="005B38EE" w:rsidRDefault="005B38EE" w:rsidP="00A15CDD">
      <w:r>
        <w:t>CODICE FISCALE_____________________________________</w:t>
      </w:r>
    </w:p>
    <w:p w:rsidR="00A15CDD" w:rsidRDefault="00A15CDD" w:rsidP="00A15CDD">
      <w:r>
        <w:t>DATA DI NASCITA ____________________________________</w:t>
      </w:r>
    </w:p>
    <w:p w:rsidR="00A15CDD" w:rsidRDefault="00A15CDD" w:rsidP="00A15CDD">
      <w:r>
        <w:t>INDIRIZZO ______________________________ CITTA’_____________________</w:t>
      </w:r>
    </w:p>
    <w:p w:rsidR="00A15CDD" w:rsidRDefault="00A15CDD" w:rsidP="00A15CDD">
      <w:r>
        <w:t>PROVINCIA ___________________ CAP.__________________________</w:t>
      </w:r>
    </w:p>
    <w:p w:rsidR="00A15CDD" w:rsidRDefault="001C5955" w:rsidP="00A15CDD">
      <w:r>
        <w:t>SEZIONE</w:t>
      </w:r>
      <w:r w:rsidR="005B38EE">
        <w:t xml:space="preserve"> PER LA QUALE</w:t>
      </w:r>
      <w:r w:rsidR="00A15CDD">
        <w:t xml:space="preserve"> SI </w:t>
      </w:r>
      <w:r>
        <w:t xml:space="preserve">DESIDERA </w:t>
      </w:r>
      <w:r w:rsidR="00A15CDD">
        <w:t>PARTECIPA</w:t>
      </w:r>
      <w:r>
        <w:t xml:space="preserve">RE </w:t>
      </w:r>
      <w:r w:rsidRPr="001C5955">
        <w:rPr>
          <w:b/>
        </w:rPr>
        <w:t>(Non è obbligatorio compilare questo campo)</w:t>
      </w:r>
      <w:r w:rsidR="00A15CDD">
        <w:t xml:space="preserve"> _____________________</w:t>
      </w:r>
    </w:p>
    <w:p w:rsidR="00A15CDD" w:rsidRDefault="005B38EE" w:rsidP="00A15CDD">
      <w:r>
        <w:t>TESTO</w:t>
      </w:r>
      <w:r w:rsidR="00A15CDD">
        <w:t>:</w:t>
      </w:r>
      <w:bookmarkStart w:id="0" w:name="_GoBack"/>
      <w:bookmarkEnd w:id="0"/>
    </w:p>
    <w:p w:rsidR="00A15CDD" w:rsidRDefault="00A15CDD" w:rsidP="00A15CDD">
      <w:r>
        <w:t>______________________________</w:t>
      </w:r>
      <w:r w:rsidR="005B38EE">
        <w:t>____________________________________________________</w:t>
      </w:r>
    </w:p>
    <w:p w:rsidR="00A15CDD" w:rsidRDefault="00A15CDD" w:rsidP="00A15CDD">
      <w:r>
        <w:t>______________________________</w:t>
      </w:r>
      <w:r w:rsidR="005B38EE">
        <w:t>____________________________________________________</w:t>
      </w:r>
    </w:p>
    <w:p w:rsidR="00A15CDD" w:rsidRDefault="00A15CDD" w:rsidP="00A15CDD">
      <w:r>
        <w:t>______________________________</w:t>
      </w:r>
      <w:r w:rsidR="005B38EE">
        <w:t>____________________________________________________</w:t>
      </w:r>
    </w:p>
    <w:p w:rsidR="00D76B03" w:rsidRDefault="00A15CDD" w:rsidP="00A15CDD">
      <w:r>
        <w:t>TELEFONO _________________</w:t>
      </w:r>
    </w:p>
    <w:p w:rsidR="00A15CDD" w:rsidRDefault="00A15CDD" w:rsidP="00A15CDD">
      <w:r>
        <w:t>MAIL:_____________________________________________________</w:t>
      </w:r>
    </w:p>
    <w:p w:rsidR="00A15CDD" w:rsidRDefault="00A15CDD" w:rsidP="005B38EE">
      <w:pPr>
        <w:spacing w:after="0"/>
      </w:pPr>
      <w:r>
        <w:t>Partecipando al premio accetto in toto le clausole contenute nel regolamento.</w:t>
      </w:r>
    </w:p>
    <w:p w:rsidR="005B38EE" w:rsidRDefault="005B38EE" w:rsidP="005B38EE">
      <w:pPr>
        <w:spacing w:after="0"/>
      </w:pPr>
      <w:r w:rsidRPr="005B38EE">
        <w:t xml:space="preserve">Acconsento al trattamento dei dati personali qui riportati da parte della Segreteria del Premio Letterario </w:t>
      </w:r>
      <w:r>
        <w:t xml:space="preserve">RACCONTAMI IN 25 PAROLE </w:t>
      </w:r>
      <w:r w:rsidRPr="005B38EE">
        <w:t>in conformità a quanto indicato dalla normativa sulla riservatezza dei dati personali (ai sensi dell’art.13 del Regolamento UE 2016/679) allo scopo del concorso in oggetto.</w:t>
      </w:r>
    </w:p>
    <w:p w:rsidR="005B38EE" w:rsidRDefault="005B38EE" w:rsidP="005B38EE">
      <w:pPr>
        <w:spacing w:after="0"/>
      </w:pPr>
    </w:p>
    <w:p w:rsidR="00A15CDD" w:rsidRDefault="00A15CDD" w:rsidP="00A15CDD">
      <w:r>
        <w:t>Data _____________________</w:t>
      </w:r>
    </w:p>
    <w:p w:rsidR="00A15CDD" w:rsidRDefault="00A15CDD" w:rsidP="00A15CDD">
      <w:r>
        <w:t>Firma</w:t>
      </w:r>
    </w:p>
    <w:p w:rsidR="00A15CDD" w:rsidRDefault="00A15CDD" w:rsidP="00A15CDD">
      <w:r>
        <w:t>dell’autore o (del genitore, se minore)</w:t>
      </w:r>
    </w:p>
    <w:sectPr w:rsidR="00A15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DD"/>
    <w:rsid w:val="001C5955"/>
    <w:rsid w:val="002F1DEB"/>
    <w:rsid w:val="0040278B"/>
    <w:rsid w:val="004947D7"/>
    <w:rsid w:val="005B38EE"/>
    <w:rsid w:val="00A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3</cp:revision>
  <dcterms:created xsi:type="dcterms:W3CDTF">2024-10-14T06:38:00Z</dcterms:created>
  <dcterms:modified xsi:type="dcterms:W3CDTF">2024-10-14T07:26:00Z</dcterms:modified>
</cp:coreProperties>
</file>